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A7F7A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7A7F7A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744E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BD744E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81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130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BD744E">
        <w:rPr>
          <w:rFonts w:cs="Times New Roman"/>
          <w:sz w:val="28"/>
          <w:szCs w:val="28"/>
        </w:rPr>
        <w:t>48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BD744E">
        <w:rPr>
          <w:rFonts w:cs="Times New Roman"/>
          <w:sz w:val="28"/>
          <w:szCs w:val="28"/>
        </w:rPr>
        <w:t>пр-ту</w:t>
      </w:r>
      <w:proofErr w:type="spellEnd"/>
      <w:r w:rsidR="00BD744E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BD744E">
        <w:rPr>
          <w:rFonts w:cs="Times New Roman"/>
          <w:sz w:val="28"/>
          <w:szCs w:val="28"/>
        </w:rPr>
        <w:t>81</w:t>
      </w:r>
      <w:r w:rsidR="00AD097F">
        <w:rPr>
          <w:rFonts w:cs="Times New Roman"/>
          <w:sz w:val="28"/>
          <w:szCs w:val="28"/>
        </w:rPr>
        <w:t xml:space="preserve">, пом. </w:t>
      </w:r>
      <w:r w:rsidR="00BD744E">
        <w:rPr>
          <w:rFonts w:cs="Times New Roman"/>
          <w:sz w:val="28"/>
          <w:szCs w:val="28"/>
        </w:rPr>
        <w:t>130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D744E">
        <w:rPr>
          <w:rFonts w:cs="Times New Roman"/>
          <w:sz w:val="28"/>
          <w:szCs w:val="28"/>
        </w:rPr>
        <w:t>73,4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D744E"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BD744E">
        <w:rPr>
          <w:rFonts w:cs="Times New Roman"/>
          <w:sz w:val="28"/>
          <w:szCs w:val="28"/>
        </w:rPr>
        <w:t>81</w:t>
      </w:r>
      <w:r w:rsidR="00AD097F">
        <w:rPr>
          <w:rFonts w:cs="Times New Roman"/>
          <w:sz w:val="28"/>
          <w:szCs w:val="28"/>
        </w:rPr>
        <w:t xml:space="preserve">, пом. </w:t>
      </w:r>
      <w:r w:rsidR="00BD744E">
        <w:rPr>
          <w:rFonts w:cs="Times New Roman"/>
          <w:sz w:val="28"/>
          <w:szCs w:val="28"/>
        </w:rPr>
        <w:t>130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пя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ки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р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2 017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два миллиона семнадцать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403 400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четыреста три тысячи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A7F7A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E041E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F7A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744E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BD744E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81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130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476A" w:rsidRDefault="00FF476A" w:rsidP="00FF476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FF476A" w:rsidRPr="00ED3863" w:rsidRDefault="00FF476A" w:rsidP="00FF476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FF476A" w:rsidRPr="00ED3863" w:rsidRDefault="00FF476A" w:rsidP="00FF476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FF476A" w:rsidRPr="00ED3863" w:rsidRDefault="00FF476A" w:rsidP="00FF476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FF476A" w:rsidRPr="00ED3863" w:rsidRDefault="00FF476A" w:rsidP="00FF476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AE13D8" w:rsidRDefault="00FF476A" w:rsidP="00FF476A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FF476A" w:rsidRPr="007F2A0B" w:rsidRDefault="00FF476A" w:rsidP="00FF476A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A7F7A">
        <w:rPr>
          <w:rFonts w:cs="Times New Roman"/>
          <w:bCs/>
          <w:sz w:val="28"/>
          <w:szCs w:val="28"/>
        </w:rPr>
        <w:t xml:space="preserve">16 января </w:t>
      </w:r>
      <w:r w:rsidRPr="00ED3863">
        <w:rPr>
          <w:rFonts w:cs="Times New Roman"/>
          <w:bCs/>
          <w:sz w:val="28"/>
          <w:szCs w:val="28"/>
        </w:rPr>
        <w:t>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C5F57">
        <w:rPr>
          <w:rFonts w:cs="Times New Roman"/>
          <w:bCs/>
          <w:sz w:val="28"/>
          <w:szCs w:val="28"/>
        </w:rPr>
        <w:t>10</w:t>
      </w:r>
      <w:bookmarkStart w:id="0" w:name="_GoBack"/>
      <w:bookmarkEnd w:id="0"/>
      <w:r w:rsidR="007A7F7A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A7F7A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A7F7A">
        <w:rPr>
          <w:rFonts w:cs="Times New Roman"/>
          <w:bCs/>
          <w:sz w:val="28"/>
          <w:szCs w:val="28"/>
        </w:rPr>
        <w:t>1</w:t>
      </w:r>
      <w:r w:rsidR="004C5F57">
        <w:rPr>
          <w:rFonts w:cs="Times New Roman"/>
          <w:bCs/>
          <w:sz w:val="28"/>
          <w:szCs w:val="28"/>
        </w:rPr>
        <w:t>5</w:t>
      </w:r>
      <w:r w:rsidR="007A7F7A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D91628">
        <w:rPr>
          <w:rFonts w:cs="Times New Roman"/>
          <w:sz w:val="28"/>
          <w:szCs w:val="28"/>
        </w:rPr>
        <w:t xml:space="preserve"> при ее наличии</w:t>
      </w:r>
      <w:r w:rsidRPr="007F2A0B">
        <w:rPr>
          <w:rFonts w:cs="Times New Roman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7A7F7A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C5F57">
        <w:rPr>
          <w:rFonts w:cs="Times New Roman"/>
          <w:bCs/>
          <w:sz w:val="28"/>
          <w:szCs w:val="28"/>
        </w:rPr>
        <w:t>10</w:t>
      </w:r>
      <w:r w:rsidR="007A7F7A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C5F57">
        <w:rPr>
          <w:rFonts w:cs="Times New Roman"/>
          <w:sz w:val="28"/>
          <w:szCs w:val="28"/>
        </w:rPr>
        <w:t>20</w:t>
      </w:r>
      <w:r w:rsidR="007A7F7A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7A7F7A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7A7F7A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100 850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сто тысяч восемьсот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F476A" w:rsidRDefault="00FF476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D51CA" w:rsidRDefault="001D51C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F476A" w:rsidRPr="00E6233C" w:rsidRDefault="00FF476A" w:rsidP="00FF476A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FF476A" w:rsidRDefault="00FF476A" w:rsidP="00FF476A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FF476A" w:rsidRPr="00E6233C" w:rsidRDefault="00FF476A" w:rsidP="00FF476A">
      <w:pPr>
        <w:jc w:val="right"/>
      </w:pPr>
    </w:p>
    <w:p w:rsidR="00FF476A" w:rsidRPr="0040079F" w:rsidRDefault="00FF476A" w:rsidP="00FF476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FF476A" w:rsidRPr="00A30E70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F476A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F476A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476A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476A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476A" w:rsidRPr="00A30E70" w:rsidRDefault="00FF476A" w:rsidP="00FF476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476A" w:rsidRDefault="00FF476A" w:rsidP="00FF476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FF476A" w:rsidRDefault="00FF476A" w:rsidP="00FF476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FF476A" w:rsidRPr="00F94436" w:rsidRDefault="00FF476A" w:rsidP="00FF476A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FF476A" w:rsidRPr="00FD17F7" w:rsidRDefault="00FF476A" w:rsidP="00FF476A">
      <w:pPr>
        <w:pStyle w:val="ConsNonformat"/>
        <w:jc w:val="center"/>
        <w:rPr>
          <w:rFonts w:ascii="Times New Roman" w:hAnsi="Times New Roman"/>
          <w:i/>
        </w:rPr>
      </w:pPr>
    </w:p>
    <w:p w:rsidR="00FF476A" w:rsidRPr="00894B40" w:rsidRDefault="00FF476A" w:rsidP="00FF476A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FF476A" w:rsidRDefault="00FF476A" w:rsidP="00FF476A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FF476A" w:rsidRDefault="00FF476A" w:rsidP="00FF476A">
      <w:pPr>
        <w:jc w:val="both"/>
        <w:rPr>
          <w:sz w:val="22"/>
          <w:szCs w:val="22"/>
        </w:rPr>
      </w:pPr>
    </w:p>
    <w:p w:rsidR="00FF476A" w:rsidRDefault="00FF476A" w:rsidP="00FF476A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FF476A" w:rsidRPr="00654449" w:rsidRDefault="00FF476A" w:rsidP="00FF476A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FF476A" w:rsidRDefault="00FF476A" w:rsidP="00FF476A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FF476A" w:rsidRPr="0077260C" w:rsidRDefault="00FF476A" w:rsidP="00FF476A">
      <w:pPr>
        <w:jc w:val="center"/>
        <w:rPr>
          <w:sz w:val="18"/>
          <w:szCs w:val="18"/>
        </w:rPr>
      </w:pPr>
    </w:p>
    <w:p w:rsidR="00FF476A" w:rsidRPr="00B4385B" w:rsidRDefault="00FF476A" w:rsidP="00FF476A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FF476A" w:rsidRPr="0077260C" w:rsidRDefault="00FF476A" w:rsidP="00FF476A">
      <w:pPr>
        <w:jc w:val="center"/>
        <w:rPr>
          <w:sz w:val="18"/>
          <w:szCs w:val="18"/>
        </w:rPr>
      </w:pPr>
    </w:p>
    <w:p w:rsidR="00FF476A" w:rsidRPr="00654449" w:rsidRDefault="00FF476A" w:rsidP="00FF476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FF476A" w:rsidRDefault="00FF476A" w:rsidP="00FF476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FF476A" w:rsidRDefault="00FF476A" w:rsidP="00FF476A">
      <w:pPr>
        <w:jc w:val="both"/>
        <w:rPr>
          <w:sz w:val="22"/>
          <w:szCs w:val="22"/>
        </w:rPr>
      </w:pPr>
    </w:p>
    <w:p w:rsidR="00FF476A" w:rsidRPr="00654449" w:rsidRDefault="00FF476A" w:rsidP="00FF476A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FF476A" w:rsidRDefault="00FF476A" w:rsidP="00FF476A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FF476A" w:rsidRDefault="00FF476A" w:rsidP="00FF476A">
      <w:pPr>
        <w:ind w:firstLine="709"/>
        <w:jc w:val="both"/>
        <w:rPr>
          <w:sz w:val="22"/>
          <w:szCs w:val="22"/>
        </w:rPr>
      </w:pPr>
    </w:p>
    <w:p w:rsidR="00FF476A" w:rsidRDefault="00FF476A" w:rsidP="00FF476A">
      <w:pPr>
        <w:jc w:val="both"/>
        <w:rPr>
          <w:sz w:val="22"/>
          <w:szCs w:val="22"/>
        </w:rPr>
      </w:pPr>
    </w:p>
    <w:p w:rsidR="00FF476A" w:rsidRDefault="00FF476A" w:rsidP="00FF476A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FF476A" w:rsidRDefault="00FF476A" w:rsidP="00FF476A">
      <w:pPr>
        <w:jc w:val="both"/>
        <w:rPr>
          <w:sz w:val="22"/>
          <w:szCs w:val="22"/>
        </w:rPr>
      </w:pPr>
    </w:p>
    <w:p w:rsidR="00FF476A" w:rsidRPr="00654449" w:rsidRDefault="00FF476A" w:rsidP="00FF476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FF476A" w:rsidRPr="00654449" w:rsidRDefault="00FF476A" w:rsidP="00FF476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FF476A" w:rsidRPr="0077260C" w:rsidRDefault="00FF476A" w:rsidP="00FF476A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FF476A" w:rsidRPr="00654449" w:rsidRDefault="00FF476A" w:rsidP="00FF476A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FF476A" w:rsidRPr="006C00FD" w:rsidRDefault="00FF476A" w:rsidP="00FF476A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FF476A" w:rsidRPr="00654449" w:rsidRDefault="00FF476A" w:rsidP="00FF476A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FF476A" w:rsidRDefault="00FF476A" w:rsidP="00FF476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FF476A" w:rsidRPr="00654449" w:rsidRDefault="00FF476A" w:rsidP="00FF476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FF476A" w:rsidRPr="00654449" w:rsidRDefault="00FF476A" w:rsidP="00FF476A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FF476A" w:rsidRDefault="00FF476A" w:rsidP="00FF476A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BD744E">
      <w:headerReference w:type="default" r:id="rId10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0623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E041E">
          <w:rPr>
            <w:noProof/>
          </w:rPr>
          <w:t>41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51CA"/>
    <w:rsid w:val="002039AB"/>
    <w:rsid w:val="00225A59"/>
    <w:rsid w:val="002301E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C5F57"/>
    <w:rsid w:val="004E36B1"/>
    <w:rsid w:val="004E50FB"/>
    <w:rsid w:val="004F1F4A"/>
    <w:rsid w:val="00502621"/>
    <w:rsid w:val="0050589F"/>
    <w:rsid w:val="0051233C"/>
    <w:rsid w:val="00514F5F"/>
    <w:rsid w:val="005244EB"/>
    <w:rsid w:val="00595830"/>
    <w:rsid w:val="005D42F4"/>
    <w:rsid w:val="005E041E"/>
    <w:rsid w:val="005E35D7"/>
    <w:rsid w:val="005E5A36"/>
    <w:rsid w:val="0060231C"/>
    <w:rsid w:val="00635E44"/>
    <w:rsid w:val="00640D9C"/>
    <w:rsid w:val="006537F2"/>
    <w:rsid w:val="00654449"/>
    <w:rsid w:val="00675E47"/>
    <w:rsid w:val="00677A67"/>
    <w:rsid w:val="0069443D"/>
    <w:rsid w:val="006D14C9"/>
    <w:rsid w:val="006E73CF"/>
    <w:rsid w:val="00723ACD"/>
    <w:rsid w:val="00740D08"/>
    <w:rsid w:val="0074441A"/>
    <w:rsid w:val="00755D75"/>
    <w:rsid w:val="0077260C"/>
    <w:rsid w:val="007A7F7A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D744E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6E84"/>
    <w:rsid w:val="00D302FF"/>
    <w:rsid w:val="00D51941"/>
    <w:rsid w:val="00D64652"/>
    <w:rsid w:val="00D6627C"/>
    <w:rsid w:val="00D71A29"/>
    <w:rsid w:val="00D74041"/>
    <w:rsid w:val="00D822B2"/>
    <w:rsid w:val="00D82983"/>
    <w:rsid w:val="00D91628"/>
    <w:rsid w:val="00DE57A9"/>
    <w:rsid w:val="00E0623B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3926B7-65F0-4D04-A873-8F8454B49179}"/>
</file>

<file path=customXml/itemProps2.xml><?xml version="1.0" encoding="utf-8"?>
<ds:datastoreItem xmlns:ds="http://schemas.openxmlformats.org/officeDocument/2006/customXml" ds:itemID="{DE8CD1C4-CEA6-444B-8652-A1229ED3DCCD}"/>
</file>

<file path=customXml/itemProps3.xml><?xml version="1.0" encoding="utf-8"?>
<ds:datastoreItem xmlns:ds="http://schemas.openxmlformats.org/officeDocument/2006/customXml" ds:itemID="{CFADC13C-2010-4A8E-A762-7737492B14F3}"/>
</file>

<file path=customXml/itemProps4.xml><?xml version="1.0" encoding="utf-8"?>
<ds:datastoreItem xmlns:ds="http://schemas.openxmlformats.org/officeDocument/2006/customXml" ds:itemID="{F9577575-2BEC-4CD1-B6C1-922CCBB8E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2017-01-08T06:52:00Z</cp:lastPrinted>
  <dcterms:created xsi:type="dcterms:W3CDTF">2016-11-17T10:08:00Z</dcterms:created>
  <dcterms:modified xsi:type="dcterms:W3CDTF">2017-01-13T09:03:00Z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